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>Арт.</w:t>
      </w:r>
      <w:r w:rsidR="00EC456A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1D0D72">
        <w:rPr>
          <w:rFonts w:ascii="Arial" w:hAnsi="Arial" w:cs="Arial"/>
          <w:color w:val="000000"/>
          <w:sz w:val="21"/>
          <w:szCs w:val="21"/>
          <w:shd w:val="clear" w:color="auto" w:fill="F8F8F8"/>
        </w:rPr>
        <w:t>10522-2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1D0D72" w:rsidRPr="001D0D72" w:rsidRDefault="001D0D72" w:rsidP="001D0D72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r w:rsidRPr="001D0D72">
        <w:rPr>
          <w:rFonts w:asciiTheme="minorHAnsi" w:hAnsiTheme="minorHAnsi" w:cstheme="minorHAnsi"/>
          <w:b w:val="0"/>
          <w:sz w:val="24"/>
          <w:szCs w:val="24"/>
        </w:rPr>
        <w:t>Окончание отбойника для защиты углов</w:t>
      </w:r>
    </w:p>
    <w:bookmarkEnd w:id="0"/>
    <w:p w:rsidR="00150466" w:rsidRPr="0088007F" w:rsidRDefault="00150466" w:rsidP="0088007F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1D0D72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4648" w:type="dxa"/>
            <w:shd w:val="clear" w:color="auto" w:fill="auto"/>
          </w:tcPr>
          <w:p w:rsidR="00CD5008" w:rsidRPr="001F4906" w:rsidRDefault="001D0D72" w:rsidP="0008629B">
            <w:pPr>
              <w:rPr>
                <w:rFonts w:cs="Calibri"/>
              </w:rPr>
            </w:pPr>
            <w:r>
              <w:rPr>
                <w:rFonts w:cs="Calibri"/>
              </w:rPr>
              <w:t>Изделие представляет собой пластиковый уголок</w:t>
            </w:r>
          </w:p>
        </w:tc>
      </w:tr>
      <w:tr w:rsidR="001D0D72" w:rsidRPr="001F4906" w:rsidTr="00CD5008">
        <w:tc>
          <w:tcPr>
            <w:tcW w:w="4697" w:type="dxa"/>
            <w:shd w:val="clear" w:color="auto" w:fill="auto"/>
          </w:tcPr>
          <w:p w:rsidR="001D0D72" w:rsidRDefault="001D0D72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закупки</w:t>
            </w:r>
          </w:p>
        </w:tc>
        <w:tc>
          <w:tcPr>
            <w:tcW w:w="4648" w:type="dxa"/>
            <w:shd w:val="clear" w:color="auto" w:fill="auto"/>
          </w:tcPr>
          <w:p w:rsidR="001D0D72" w:rsidRPr="00546BF4" w:rsidRDefault="001D0D72" w:rsidP="00546BF4">
            <w:pPr>
              <w:pStyle w:val="a3"/>
              <w:rPr>
                <w:rFonts w:asciiTheme="minorHAnsi" w:hAnsiTheme="minorHAnsi" w:cstheme="minorHAnsi"/>
              </w:rPr>
            </w:pPr>
            <w:r w:rsidRPr="00546BF4">
              <w:rPr>
                <w:rFonts w:asciiTheme="minorHAnsi" w:hAnsiTheme="minorHAnsi" w:cstheme="minorHAnsi"/>
              </w:rPr>
              <w:t>Изделие предназначено для защиты</w:t>
            </w:r>
            <w:r w:rsidRPr="00546BF4">
              <w:rPr>
                <w:rFonts w:asciiTheme="minorHAnsi" w:hAnsiTheme="minorHAnsi" w:cstheme="minorHAnsi"/>
              </w:rPr>
              <w:t xml:space="preserve"> углов  используются в помещениях с большим скоплением людей, а именно в медицинских учреждениях, торгово-развлекательных комплексах, офисных центрах, учебных заведениях, детских садах, гостиницах, производственных помещениях.</w:t>
            </w:r>
          </w:p>
        </w:tc>
      </w:tr>
      <w:tr w:rsidR="0088007F" w:rsidRPr="001F4906" w:rsidTr="00CD5008">
        <w:tc>
          <w:tcPr>
            <w:tcW w:w="4697" w:type="dxa"/>
            <w:shd w:val="clear" w:color="auto" w:fill="auto"/>
          </w:tcPr>
          <w:p w:rsidR="0088007F" w:rsidRPr="00E60A26" w:rsidRDefault="0088007F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>
              <w:rPr>
                <w:sz w:val="24"/>
                <w:szCs w:val="24"/>
              </w:rPr>
              <w:t>конструкции изделия</w:t>
            </w:r>
          </w:p>
        </w:tc>
        <w:tc>
          <w:tcPr>
            <w:tcW w:w="4648" w:type="dxa"/>
            <w:shd w:val="clear" w:color="auto" w:fill="auto"/>
          </w:tcPr>
          <w:p w:rsidR="00546BF4" w:rsidRDefault="00546BF4" w:rsidP="000200A1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Для обеспечения совместимости с отбойником, изделие должно быть выполнено в виде уголка 90гр</w:t>
            </w:r>
          </w:p>
          <w:p w:rsidR="0088007F" w:rsidRDefault="001D0D72" w:rsidP="000200A1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Для обеспечения жесткости конструкции, изделие должно иметь рёбра жесткости с толщиной стенки не менее 2,8мм, они же должны выполнять функцию крепёжных элементов для соединения с отбойником.</w:t>
            </w:r>
          </w:p>
          <w:p w:rsidR="001D0D72" w:rsidRDefault="001D0D72" w:rsidP="000200A1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виду особенностей конструкции отбойника, рёбра жесткости окончания отбойника должны иметь скос в нижней части под углом 65 градусов.</w:t>
            </w:r>
          </w:p>
          <w:p w:rsidR="001D0D72" w:rsidRPr="00963BC4" w:rsidRDefault="001D0D72" w:rsidP="000200A1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Ввиду особенностей конструкции изделие должно иметь два </w:t>
            </w:r>
            <w:proofErr w:type="spellStart"/>
            <w:r>
              <w:rPr>
                <w:rFonts w:asciiTheme="minorHAnsi" w:hAnsiTheme="minorHAnsi" w:cstheme="minorHAnsi"/>
              </w:rPr>
              <w:t>трапециивидных</w:t>
            </w:r>
            <w:proofErr w:type="spellEnd"/>
            <w:r>
              <w:rPr>
                <w:rFonts w:asciiTheme="minorHAnsi" w:hAnsiTheme="minorHAnsi" w:cstheme="minorHAnsi"/>
              </w:rPr>
              <w:t xml:space="preserve"> выступа в нижней части, размерами </w:t>
            </w:r>
            <w:r w:rsidR="00546BF4">
              <w:rPr>
                <w:rFonts w:asciiTheme="minorHAnsi" w:hAnsiTheme="minorHAnsi" w:cstheme="minorHAnsi"/>
              </w:rPr>
              <w:t>21х12мм и 21х17мм, с толщиной стенки 3,2мм, под выступами должен располагаться паз, размером 31х8мм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4648" w:type="dxa"/>
            <w:shd w:val="clear" w:color="auto" w:fill="auto"/>
          </w:tcPr>
          <w:p w:rsidR="00CD5008" w:rsidRPr="00963BC4" w:rsidRDefault="00546BF4" w:rsidP="000200A1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Ввиду конструкции отбойника, габариты изделия не должны превышать 76х76х34мм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08629B" w:rsidRDefault="00406A33" w:rsidP="00D42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lastRenderedPageBreak/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629B"/>
    <w:rsid w:val="00150466"/>
    <w:rsid w:val="001D0D72"/>
    <w:rsid w:val="00245274"/>
    <w:rsid w:val="003B3E71"/>
    <w:rsid w:val="00406A33"/>
    <w:rsid w:val="004F2D85"/>
    <w:rsid w:val="00546BF4"/>
    <w:rsid w:val="00560C86"/>
    <w:rsid w:val="005C6880"/>
    <w:rsid w:val="00711BC0"/>
    <w:rsid w:val="00782847"/>
    <w:rsid w:val="00832E68"/>
    <w:rsid w:val="0088007F"/>
    <w:rsid w:val="00951B76"/>
    <w:rsid w:val="00963BC4"/>
    <w:rsid w:val="00C509C8"/>
    <w:rsid w:val="00CD5008"/>
    <w:rsid w:val="00D0399C"/>
    <w:rsid w:val="00EC456A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4BB4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2019-10-02T08:56:00Z</dcterms:created>
  <dcterms:modified xsi:type="dcterms:W3CDTF">2019-10-02T08:56:00Z</dcterms:modified>
</cp:coreProperties>
</file>