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3C3EB5A" w14:textId="0DB5DD3C" w:rsidR="00962CB5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9914D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035-OP</w:t>
      </w:r>
    </w:p>
    <w:p w14:paraId="11C517D0" w14:textId="77777777" w:rsidR="0083268F" w:rsidRPr="002902CB" w:rsidRDefault="0083268F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07DB4A5" w14:textId="77777777" w:rsidR="00063C5E" w:rsidRDefault="00063C5E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063C5E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поворотного зеркала, пристенный, тип 1, сталь, D38 мм</w:t>
      </w:r>
    </w:p>
    <w:p w14:paraId="38D639EF" w14:textId="2A68C5EC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CA35CA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E36DBD8" w14:textId="52914989" w:rsidR="00DB5445" w:rsidRPr="00DB5445" w:rsidRDefault="0083268F" w:rsidP="00DB5445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301462">
              <w:rPr>
                <w:rFonts w:cs="Calibri"/>
                <w:sz w:val="24"/>
                <w:szCs w:val="24"/>
              </w:rPr>
              <w:t xml:space="preserve"> П- образный </w:t>
            </w:r>
            <w:r w:rsidR="00301462" w:rsidRPr="0083268F">
              <w:rPr>
                <w:rFonts w:cs="Calibri"/>
                <w:sz w:val="24"/>
                <w:szCs w:val="24"/>
              </w:rPr>
              <w:t>поручень</w:t>
            </w:r>
            <w:r w:rsidRPr="0083268F">
              <w:rPr>
                <w:rFonts w:cs="Calibri"/>
                <w:sz w:val="24"/>
                <w:szCs w:val="24"/>
              </w:rPr>
              <w:t xml:space="preserve"> с загнутыми травмобезопасными окончаниями. </w:t>
            </w:r>
            <w:r w:rsidR="00301462">
              <w:rPr>
                <w:rFonts w:cs="Calibri"/>
                <w:sz w:val="24"/>
                <w:szCs w:val="24"/>
              </w:rPr>
              <w:t xml:space="preserve">Предназначен для оборудования санитарной комнаты.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посредством 4</w:t>
            </w:r>
            <w:r w:rsidR="00CA35CA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="00DB5445"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7BF86019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CA35CA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</w:t>
            </w:r>
            <w:r w:rsidR="00CA35CA" w:rsidRPr="00CA35CA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CA35CA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ACEB201" w:rsidR="00DA59C3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 w:rsidRPr="009914D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CA35CA">
              <w:rPr>
                <w:sz w:val="24"/>
                <w:szCs w:val="24"/>
              </w:rPr>
              <w:t xml:space="preserve"> </w:t>
            </w:r>
            <w:r w:rsidR="005E3E96">
              <w:rPr>
                <w:sz w:val="24"/>
                <w:szCs w:val="24"/>
              </w:rPr>
              <w:t>мкм</w:t>
            </w:r>
            <w:r w:rsidRPr="009914D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CA35CA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6F5621C8" w14:textId="4EE5A9E1" w:rsidR="0083268F" w:rsidRPr="0083268F" w:rsidRDefault="0056116C" w:rsidP="0083268F">
            <w:pPr>
              <w:rPr>
                <w:sz w:val="24"/>
                <w:szCs w:val="24"/>
              </w:rPr>
            </w:pPr>
            <w:r>
              <w:t xml:space="preserve"> </w:t>
            </w:r>
            <w:r w:rsidR="0083268F" w:rsidRPr="0083268F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CA35CA">
              <w:rPr>
                <w:sz w:val="24"/>
                <w:szCs w:val="24"/>
              </w:rPr>
              <w:t>22</w:t>
            </w:r>
            <w:r w:rsidR="0083268F" w:rsidRPr="0083268F">
              <w:rPr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565AE047" w:rsidR="00CD5008" w:rsidRPr="00511297" w:rsidRDefault="0083268F" w:rsidP="0083268F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CD5008" w:rsidRPr="002902CB" w14:paraId="133BB1ED" w14:textId="77777777" w:rsidTr="00CA35CA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6262CC1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063C5E">
              <w:rPr>
                <w:sz w:val="24"/>
                <w:szCs w:val="24"/>
              </w:rPr>
              <w:t>765</w:t>
            </w:r>
            <w:r w:rsidR="00CA35CA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063C5E">
              <w:rPr>
                <w:rFonts w:cs="Calibri"/>
                <w:sz w:val="24"/>
                <w:szCs w:val="24"/>
              </w:rPr>
              <w:t>840</w:t>
            </w:r>
            <w:r w:rsidR="00CA35CA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83268F">
              <w:rPr>
                <w:rFonts w:cs="Calibri"/>
                <w:sz w:val="24"/>
                <w:szCs w:val="24"/>
              </w:rPr>
              <w:t>1</w:t>
            </w:r>
            <w:r w:rsidR="00EC522B">
              <w:rPr>
                <w:rFonts w:cs="Calibri"/>
                <w:sz w:val="24"/>
                <w:szCs w:val="24"/>
              </w:rPr>
              <w:t>20</w:t>
            </w:r>
            <w:r w:rsidR="00CA35CA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9914DC" w:rsidRPr="002902CB" w14:paraId="5301BDD5" w14:textId="77777777" w:rsidTr="00CA35CA">
        <w:tc>
          <w:tcPr>
            <w:tcW w:w="2982" w:type="dxa"/>
            <w:shd w:val="clear" w:color="auto" w:fill="auto"/>
          </w:tcPr>
          <w:p w14:paraId="74259B80" w14:textId="7A4C4885" w:rsidR="009914DC" w:rsidRPr="002902CB" w:rsidRDefault="009914DC" w:rsidP="009914D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177E7CA9" w:rsidR="009914DC" w:rsidRPr="002902CB" w:rsidRDefault="009914DC" w:rsidP="009914D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CA35CA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66DDEEC6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301462">
              <w:rPr>
                <w:rFonts w:cs="Calibri"/>
                <w:sz w:val="24"/>
                <w:szCs w:val="24"/>
              </w:rPr>
              <w:t>в количестве не менее 4</w:t>
            </w:r>
            <w:r w:rsidR="00CA35CA">
              <w:rPr>
                <w:rFonts w:cs="Calibri"/>
                <w:sz w:val="24"/>
                <w:szCs w:val="24"/>
              </w:rPr>
              <w:t>-</w:t>
            </w:r>
            <w:r w:rsidR="00301462">
              <w:rPr>
                <w:rFonts w:cs="Calibri"/>
                <w:sz w:val="24"/>
                <w:szCs w:val="24"/>
              </w:rPr>
              <w:t xml:space="preserve">х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из нержавеющей стали </w:t>
            </w:r>
            <w:r w:rsidR="009914DC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9914D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A35CA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</w:tc>
      </w:tr>
      <w:tr w:rsidR="00CD5008" w:rsidRPr="002902CB" w14:paraId="24A4DB03" w14:textId="77777777" w:rsidTr="00CA35CA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2A4DB1B1" w:rsidR="00CD5008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9914DC" w:rsidRPr="002902CB" w14:paraId="68D7756D" w14:textId="77777777" w:rsidTr="00CA35CA">
        <w:tc>
          <w:tcPr>
            <w:tcW w:w="2982" w:type="dxa"/>
            <w:shd w:val="clear" w:color="auto" w:fill="auto"/>
          </w:tcPr>
          <w:p w14:paraId="1D92E972" w14:textId="437FB46C" w:rsidR="009914DC" w:rsidRPr="002902CB" w:rsidRDefault="009914DC" w:rsidP="009914D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28128079" w14:textId="1539600A" w:rsidR="009914DC" w:rsidRPr="002902CB" w:rsidRDefault="009914DC" w:rsidP="009914D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CA35CA">
        <w:tc>
          <w:tcPr>
            <w:tcW w:w="2982" w:type="dxa"/>
            <w:shd w:val="clear" w:color="auto" w:fill="auto"/>
          </w:tcPr>
          <w:p w14:paraId="4486AF03" w14:textId="4A79193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CA35CA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00869DF" w:rsidR="00CD5008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CA35CA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0E8F92D9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5E185FC1" w:rsidR="002902CB" w:rsidRPr="008504AD" w:rsidRDefault="00063C5E" w:rsidP="002902CB">
      <w:pPr>
        <w:rPr>
          <w:sz w:val="24"/>
          <w:szCs w:val="24"/>
        </w:rPr>
      </w:pPr>
      <w:r w:rsidRPr="00063C5E">
        <w:rPr>
          <w:sz w:val="24"/>
          <w:szCs w:val="24"/>
        </w:rPr>
        <w:t>Поручень опорный для поворотного зеркала, пристенный, тип 1, сталь, D38 мм</w:t>
      </w:r>
      <w:r w:rsidR="005E3E96"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3B73EA9D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063C5E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063C5E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2E2FAF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434B" w14:textId="77777777" w:rsidR="005E3E96" w:rsidRDefault="005E3E96" w:rsidP="005E3E96">
      <w:pPr>
        <w:spacing w:after="0" w:line="240" w:lineRule="auto"/>
      </w:pPr>
      <w:r>
        <w:separator/>
      </w:r>
    </w:p>
  </w:endnote>
  <w:endnote w:type="continuationSeparator" w:id="0">
    <w:p w14:paraId="17932031" w14:textId="77777777" w:rsidR="005E3E96" w:rsidRDefault="005E3E96" w:rsidP="005E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095144"/>
      <w:docPartObj>
        <w:docPartGallery w:val="Page Numbers (Bottom of Page)"/>
        <w:docPartUnique/>
      </w:docPartObj>
    </w:sdtPr>
    <w:sdtEndPr/>
    <w:sdtContent>
      <w:p w14:paraId="19CA1ACD" w14:textId="46C22490" w:rsidR="005E3E96" w:rsidRDefault="005E3E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1B2EE" w14:textId="77777777" w:rsidR="005E3E96" w:rsidRDefault="005E3E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11CE" w14:textId="77777777" w:rsidR="005E3E96" w:rsidRDefault="005E3E96" w:rsidP="005E3E96">
      <w:pPr>
        <w:spacing w:after="0" w:line="240" w:lineRule="auto"/>
      </w:pPr>
      <w:r>
        <w:separator/>
      </w:r>
    </w:p>
  </w:footnote>
  <w:footnote w:type="continuationSeparator" w:id="0">
    <w:p w14:paraId="4248130F" w14:textId="77777777" w:rsidR="005E3E96" w:rsidRDefault="005E3E96" w:rsidP="005E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063C5E"/>
    <w:rsid w:val="00101DE3"/>
    <w:rsid w:val="00150466"/>
    <w:rsid w:val="001644CC"/>
    <w:rsid w:val="001B57A9"/>
    <w:rsid w:val="00247D13"/>
    <w:rsid w:val="002902CB"/>
    <w:rsid w:val="002E2FAF"/>
    <w:rsid w:val="00301462"/>
    <w:rsid w:val="00345F4D"/>
    <w:rsid w:val="003B3E71"/>
    <w:rsid w:val="003F74DC"/>
    <w:rsid w:val="00405ED5"/>
    <w:rsid w:val="0041699D"/>
    <w:rsid w:val="00420AEE"/>
    <w:rsid w:val="00434FD9"/>
    <w:rsid w:val="0046446A"/>
    <w:rsid w:val="004C0191"/>
    <w:rsid w:val="004D3149"/>
    <w:rsid w:val="00511297"/>
    <w:rsid w:val="005156B0"/>
    <w:rsid w:val="00560C86"/>
    <w:rsid w:val="0056116C"/>
    <w:rsid w:val="005C6880"/>
    <w:rsid w:val="005E3E96"/>
    <w:rsid w:val="007460E5"/>
    <w:rsid w:val="00753109"/>
    <w:rsid w:val="00755F02"/>
    <w:rsid w:val="007935F8"/>
    <w:rsid w:val="0083268F"/>
    <w:rsid w:val="00832E68"/>
    <w:rsid w:val="00887E59"/>
    <w:rsid w:val="008A1566"/>
    <w:rsid w:val="008A72AA"/>
    <w:rsid w:val="008F6632"/>
    <w:rsid w:val="0091572F"/>
    <w:rsid w:val="00951B76"/>
    <w:rsid w:val="00962CB5"/>
    <w:rsid w:val="0096395C"/>
    <w:rsid w:val="009914DC"/>
    <w:rsid w:val="009A3F89"/>
    <w:rsid w:val="00A25FAF"/>
    <w:rsid w:val="00A37E3C"/>
    <w:rsid w:val="00A50BF2"/>
    <w:rsid w:val="00A55038"/>
    <w:rsid w:val="00A65ACB"/>
    <w:rsid w:val="00B03B31"/>
    <w:rsid w:val="00B11BCE"/>
    <w:rsid w:val="00CA35CA"/>
    <w:rsid w:val="00CD5008"/>
    <w:rsid w:val="00CE1E06"/>
    <w:rsid w:val="00DA59C3"/>
    <w:rsid w:val="00DB5445"/>
    <w:rsid w:val="00DB7899"/>
    <w:rsid w:val="00DF4ECC"/>
    <w:rsid w:val="00E54564"/>
    <w:rsid w:val="00E87478"/>
    <w:rsid w:val="00E87723"/>
    <w:rsid w:val="00EB6CFE"/>
    <w:rsid w:val="00EC522B"/>
    <w:rsid w:val="00ED6DE4"/>
    <w:rsid w:val="00EF30BC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5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E9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E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3</cp:revision>
  <dcterms:created xsi:type="dcterms:W3CDTF">2023-05-25T12:39:00Z</dcterms:created>
  <dcterms:modified xsi:type="dcterms:W3CDTF">2023-05-25T12:41:00Z</dcterms:modified>
</cp:coreProperties>
</file>