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8E9E" w14:textId="77777777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751511EC" w14:textId="0F52C8ED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70038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Арт.</w:t>
      </w:r>
      <w:r w:rsidR="00556AA0" w:rsidRPr="0070038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10</w:t>
      </w:r>
      <w:r w:rsidR="005A6B12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937</w:t>
      </w:r>
    </w:p>
    <w:p w14:paraId="445D725C" w14:textId="77777777" w:rsidR="00ED6DE4" w:rsidRPr="00700389" w:rsidRDefault="00ED6DE4" w:rsidP="0070038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239533" w14:textId="77777777" w:rsidR="00700389" w:rsidRPr="00700389" w:rsidRDefault="00ED6DE4" w:rsidP="00700389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4508A649" w14:textId="77E0168F" w:rsidR="005A6B12" w:rsidRDefault="005A6B12" w:rsidP="00D84200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A6B12">
        <w:rPr>
          <w:rFonts w:asciiTheme="minorHAnsi" w:hAnsiTheme="minorHAnsi" w:cstheme="minorHAnsi"/>
          <w:sz w:val="24"/>
          <w:szCs w:val="24"/>
        </w:rPr>
        <w:t>Микроскоп портативный цифровой ПЦМ-(3")</w:t>
      </w:r>
    </w:p>
    <w:p w14:paraId="6ACE5632" w14:textId="77777777" w:rsidR="005A6B12" w:rsidRDefault="005A6B12" w:rsidP="00D84200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0A62261" w14:textId="60981273" w:rsidR="00700389" w:rsidRPr="00700389" w:rsidRDefault="00700389" w:rsidP="00D84200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483B91DB" w14:textId="20819BE3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Обеспечение доступности визуальной информации слабовидящим людям</w:t>
      </w:r>
    </w:p>
    <w:p w14:paraId="1FBF2B8F" w14:textId="6B3C6779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700389" w14:paraId="5E58AA00" w14:textId="77777777" w:rsidTr="00D702E9">
        <w:tc>
          <w:tcPr>
            <w:tcW w:w="2982" w:type="dxa"/>
            <w:shd w:val="clear" w:color="auto" w:fill="auto"/>
          </w:tcPr>
          <w:p w14:paraId="6ED1ABCE" w14:textId="77777777" w:rsidR="00CD5008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  <w:r w:rsidR="00EC456A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94" w:type="dxa"/>
            <w:shd w:val="clear" w:color="auto" w:fill="auto"/>
          </w:tcPr>
          <w:p w14:paraId="7CB8F33F" w14:textId="1C9D6F49" w:rsidR="00CD5008" w:rsidRPr="00700389" w:rsidRDefault="001F2E30" w:rsidP="00AF1D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="005A6B12" w:rsidRPr="005A6B12">
              <w:rPr>
                <w:rFonts w:asciiTheme="minorHAnsi" w:hAnsiTheme="minorHAnsi" w:cstheme="minorHAnsi"/>
                <w:sz w:val="24"/>
                <w:szCs w:val="24"/>
              </w:rPr>
              <w:t xml:space="preserve">величитель-микроскоп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представляет собой </w:t>
            </w:r>
            <w:r w:rsidRPr="001F2E30">
              <w:rPr>
                <w:rFonts w:asciiTheme="minorHAnsi" w:hAnsiTheme="minorHAnsi" w:cstheme="minorHAnsi"/>
                <w:sz w:val="24"/>
                <w:szCs w:val="24"/>
              </w:rPr>
              <w:t xml:space="preserve">портативный прибор со встроенным 3-дюймовым цветным дисплеем, обеспечивающий увеличение </w:t>
            </w:r>
            <w:r w:rsidR="00D702E9">
              <w:rPr>
                <w:rFonts w:asciiTheme="minorHAnsi" w:hAnsiTheme="minorHAnsi" w:cstheme="minorHAnsi"/>
                <w:sz w:val="24"/>
                <w:szCs w:val="24"/>
              </w:rPr>
              <w:t xml:space="preserve">от 10 </w:t>
            </w:r>
            <w:r w:rsidRPr="001F2E30">
              <w:rPr>
                <w:rFonts w:asciiTheme="minorHAnsi" w:hAnsiTheme="minorHAnsi" w:cstheme="minorHAnsi"/>
                <w:sz w:val="24"/>
                <w:szCs w:val="24"/>
              </w:rPr>
              <w:t>до 500 крат и цифровое увеличение до 4</w:t>
            </w:r>
            <w:r w:rsidR="009744C2">
              <w:rPr>
                <w:rFonts w:asciiTheme="minorHAnsi" w:hAnsiTheme="minorHAnsi" w:cstheme="minorHAnsi"/>
                <w:sz w:val="24"/>
                <w:szCs w:val="24"/>
              </w:rPr>
              <w:t>-х</w:t>
            </w:r>
            <w:r w:rsidRPr="001F2E30">
              <w:rPr>
                <w:rFonts w:asciiTheme="minorHAnsi" w:hAnsiTheme="minorHAnsi" w:cstheme="minorHAnsi"/>
                <w:sz w:val="24"/>
                <w:szCs w:val="24"/>
              </w:rPr>
              <w:t xml:space="preserve"> крат.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02E9" w:rsidRPr="00D702E9">
              <w:rPr>
                <w:rFonts w:asciiTheme="minorHAnsi" w:hAnsiTheme="minorHAnsi" w:cstheme="minorHAnsi"/>
                <w:color w:val="01011B"/>
                <w:sz w:val="24"/>
                <w:szCs w:val="24"/>
                <w:shd w:val="clear" w:color="auto" w:fill="FFFFFF"/>
              </w:rPr>
              <w:t xml:space="preserve">Увеличенное до нужного размера изображение выводится на встроенный цветной дисплей, который можно поворачивать в разных направлениях. Кроме того, прибор можно подключить к компьютеру, телевизору или проектору. В прибор встроено 8 ярких белых светодиодов, при этом можно подобрать оптимальный уровень яркости, благодаря плавной регулировки. Микроскоп снабжен цифровой камерой с матрицей 5 </w:t>
            </w:r>
            <w:proofErr w:type="spellStart"/>
            <w:r w:rsidR="00D702E9" w:rsidRPr="00D702E9">
              <w:rPr>
                <w:rFonts w:asciiTheme="minorHAnsi" w:hAnsiTheme="minorHAnsi" w:cstheme="minorHAnsi"/>
                <w:color w:val="01011B"/>
                <w:sz w:val="24"/>
                <w:szCs w:val="24"/>
                <w:shd w:val="clear" w:color="auto" w:fill="FFFFFF"/>
              </w:rPr>
              <w:t>Мпикс</w:t>
            </w:r>
            <w:proofErr w:type="spellEnd"/>
            <w:r w:rsidR="00D702E9" w:rsidRPr="00D702E9">
              <w:rPr>
                <w:rFonts w:asciiTheme="minorHAnsi" w:hAnsiTheme="minorHAnsi" w:cstheme="minorHAnsi"/>
                <w:color w:val="01011B"/>
                <w:sz w:val="24"/>
                <w:szCs w:val="24"/>
                <w:shd w:val="clear" w:color="auto" w:fill="FFFFFF"/>
              </w:rPr>
              <w:t xml:space="preserve">. С интерполяцией разрешение достигает 12 </w:t>
            </w:r>
            <w:proofErr w:type="spellStart"/>
            <w:r w:rsidR="00D702E9" w:rsidRPr="00D702E9">
              <w:rPr>
                <w:rFonts w:asciiTheme="minorHAnsi" w:hAnsiTheme="minorHAnsi" w:cstheme="minorHAnsi"/>
                <w:color w:val="01011B"/>
                <w:sz w:val="24"/>
                <w:szCs w:val="24"/>
                <w:shd w:val="clear" w:color="auto" w:fill="FFFFFF"/>
              </w:rPr>
              <w:t>Мпикс</w:t>
            </w:r>
            <w:proofErr w:type="spellEnd"/>
            <w:r w:rsidR="00D702E9" w:rsidRPr="00D702E9">
              <w:rPr>
                <w:rFonts w:asciiTheme="minorHAnsi" w:hAnsiTheme="minorHAnsi" w:cstheme="minorHAnsi"/>
                <w:color w:val="01011B"/>
                <w:sz w:val="24"/>
                <w:szCs w:val="24"/>
                <w:shd w:val="clear" w:color="auto" w:fill="FFFFFF"/>
              </w:rPr>
              <w:t xml:space="preserve">, благодаря чему изображение получается хорошо детализированным. В комплект входит необходимое программное обеспечение для работы с изображениями. С помощью специальной программы можно менять размер изображения, настраивать яркость, контрастность, насыщенность, резкость, гамму, баланс белого, вращать картинку, проводить различные измерения, а также сохранять фотографии и записывать видео. Для </w:t>
            </w:r>
            <w:r w:rsidR="00AF1DD9">
              <w:rPr>
                <w:rFonts w:asciiTheme="minorHAnsi" w:hAnsiTheme="minorHAnsi" w:cstheme="minorHAnsi"/>
                <w:color w:val="01011B"/>
                <w:sz w:val="24"/>
                <w:szCs w:val="24"/>
                <w:shd w:val="clear" w:color="auto" w:fill="FFFFFF"/>
              </w:rPr>
              <w:t xml:space="preserve">обеспечения </w:t>
            </w:r>
            <w:r w:rsidR="00D702E9" w:rsidRPr="00D702E9">
              <w:rPr>
                <w:rFonts w:asciiTheme="minorHAnsi" w:hAnsiTheme="minorHAnsi" w:cstheme="minorHAnsi"/>
                <w:color w:val="01011B"/>
                <w:sz w:val="24"/>
                <w:szCs w:val="24"/>
                <w:shd w:val="clear" w:color="auto" w:fill="FFFFFF"/>
              </w:rPr>
              <w:t xml:space="preserve">стационарных наблюдений микроскоп </w:t>
            </w:r>
            <w:r w:rsidR="00AF1DD9">
              <w:rPr>
                <w:rFonts w:asciiTheme="minorHAnsi" w:hAnsiTheme="minorHAnsi" w:cstheme="minorHAnsi"/>
                <w:color w:val="01011B"/>
                <w:sz w:val="24"/>
                <w:szCs w:val="24"/>
                <w:shd w:val="clear" w:color="auto" w:fill="FFFFFF"/>
              </w:rPr>
              <w:t xml:space="preserve">устанавливается </w:t>
            </w:r>
            <w:r w:rsidR="00D702E9" w:rsidRPr="00D702E9">
              <w:rPr>
                <w:rFonts w:asciiTheme="minorHAnsi" w:hAnsiTheme="minorHAnsi" w:cstheme="minorHAnsi"/>
                <w:color w:val="01011B"/>
                <w:sz w:val="24"/>
                <w:szCs w:val="24"/>
                <w:shd w:val="clear" w:color="auto" w:fill="FFFFFF"/>
              </w:rPr>
              <w:t xml:space="preserve">на металлический штатив. Устойчивое положение прибора позволит избежать дрожания картинки и получить максимально четкие снимки. Заряда литий-ионного аккумулятора хватает на 4 часа непрерывной работы.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5A6B12" w:rsidRPr="005A6B12">
              <w:rPr>
                <w:rFonts w:asciiTheme="minorHAnsi" w:hAnsiTheme="minorHAnsi" w:cstheme="minorHAnsi"/>
                <w:sz w:val="24"/>
                <w:szCs w:val="24"/>
              </w:rPr>
              <w:t>деально подходит для исследований любых поверхностей. Благодаря малому весу и компактным размерам прибор удобно брать с собой куда угодно. Данная модель отличается простым управлением – для работы с прибором не требуются специальные навыки.</w:t>
            </w:r>
            <w:r w:rsidR="009B21A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  <w:tr w:rsidR="00556AA0" w:rsidRPr="00700389" w14:paraId="0E1822E8" w14:textId="77777777" w:rsidTr="00D702E9">
        <w:tc>
          <w:tcPr>
            <w:tcW w:w="2982" w:type="dxa"/>
            <w:shd w:val="clear" w:color="auto" w:fill="auto"/>
          </w:tcPr>
          <w:p w14:paraId="0A7EB46B" w14:textId="77777777" w:rsidR="00556AA0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функционалу</w:t>
            </w:r>
          </w:p>
        </w:tc>
        <w:tc>
          <w:tcPr>
            <w:tcW w:w="6794" w:type="dxa"/>
            <w:shd w:val="clear" w:color="auto" w:fill="auto"/>
          </w:tcPr>
          <w:p w14:paraId="7FD29EE6" w14:textId="77777777" w:rsidR="00FF08B8" w:rsidRDefault="00CD25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Функционально устройство должно обеспечивать</w:t>
            </w:r>
            <w:r w:rsidR="00FF08B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C20B8D0" w14:textId="77777777" w:rsidR="00FF08B8" w:rsidRDefault="00FF08B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Фото и видеосъемку.</w:t>
            </w:r>
          </w:p>
          <w:p w14:paraId="39DC2E5C" w14:textId="50F166E2" w:rsidR="00CD25A0" w:rsidRDefault="00FF08B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="00CD25A0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величение изображения от </w:t>
            </w:r>
            <w:r w:rsidR="00D702E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CD25A0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до </w:t>
            </w:r>
            <w:r w:rsidR="00D702E9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  <w:r w:rsidR="00CD25A0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крат</w:t>
            </w:r>
            <w:r w:rsidR="00D702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303D1D" w14:textId="1E07872F" w:rsidR="00887507" w:rsidRDefault="00FF08B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887507">
              <w:rPr>
                <w:rFonts w:asciiTheme="minorHAnsi" w:hAnsiTheme="minorHAnsi" w:cstheme="minorHAnsi"/>
                <w:sz w:val="24"/>
                <w:szCs w:val="24"/>
              </w:rPr>
              <w:t>одключения к компьютеру, телевизору или проектору.</w:t>
            </w:r>
          </w:p>
          <w:p w14:paraId="6072A7F4" w14:textId="21D9D910" w:rsidR="00887507" w:rsidRDefault="00887507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Возможность измерения </w:t>
            </w:r>
            <w:r w:rsidR="00FF08B8" w:rsidRPr="00FF08B8">
              <w:rPr>
                <w:rFonts w:asciiTheme="minorHAnsi" w:hAnsiTheme="minorHAnsi" w:cstheme="minorHAnsi"/>
                <w:sz w:val="24"/>
                <w:szCs w:val="24"/>
              </w:rPr>
              <w:t>расстояния, площади, углов и радиусов наблюдаемых объекто</w:t>
            </w:r>
            <w:r w:rsidR="00FF08B8">
              <w:rPr>
                <w:rFonts w:asciiTheme="minorHAnsi" w:hAnsiTheme="minorHAnsi" w:cstheme="minorHAnsi"/>
                <w:sz w:val="24"/>
                <w:szCs w:val="24"/>
              </w:rPr>
              <w:t>в.</w:t>
            </w:r>
          </w:p>
          <w:p w14:paraId="3D68FD20" w14:textId="206BE395" w:rsidR="00FF08B8" w:rsidRPr="00700389" w:rsidRDefault="00FF08B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08B8">
              <w:rPr>
                <w:rFonts w:asciiTheme="minorHAnsi" w:hAnsiTheme="minorHAnsi" w:cstheme="minorHAnsi"/>
                <w:sz w:val="24"/>
                <w:szCs w:val="24"/>
              </w:rPr>
              <w:t>Автоматическая экспозиция и баланс белого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ED8FB42" w14:textId="36AE56F9" w:rsidR="003923EB" w:rsidRPr="00700389" w:rsidRDefault="00FF08B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="003923EB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ополнительное подсвечивание изображения, по средствам светодиодов в количестве не менее </w:t>
            </w:r>
            <w:r w:rsidR="00AF1DD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3923EB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штук.</w:t>
            </w:r>
          </w:p>
          <w:p w14:paraId="2E31C1A1" w14:textId="62068625" w:rsidR="00C0186B" w:rsidRDefault="00FF08B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="00313E64" w:rsidRPr="00700389">
              <w:rPr>
                <w:rFonts w:asciiTheme="minorHAnsi" w:hAnsiTheme="minorHAnsi" w:cstheme="minorHAnsi"/>
                <w:sz w:val="24"/>
                <w:szCs w:val="24"/>
              </w:rPr>
              <w:t>озможность автономной работы по средствам встроенной аккумуляторной батареи.</w:t>
            </w:r>
          </w:p>
          <w:p w14:paraId="552BD85C" w14:textId="22EA4EBC" w:rsidR="009B21A5" w:rsidRPr="00700389" w:rsidRDefault="009B21A5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Поддержка карт памяти </w:t>
            </w:r>
            <w:proofErr w:type="spellStart"/>
            <w:r w:rsidRPr="009B21A5">
              <w:rPr>
                <w:rFonts w:asciiTheme="minorHAnsi" w:hAnsiTheme="minorHAnsi" w:cstheme="minorHAnsi"/>
                <w:sz w:val="24"/>
                <w:szCs w:val="24"/>
              </w:rPr>
              <w:t>microSD</w:t>
            </w:r>
            <w:proofErr w:type="spellEnd"/>
            <w:r w:rsidRPr="009B21A5">
              <w:rPr>
                <w:rFonts w:asciiTheme="minorHAnsi" w:hAnsiTheme="minorHAnsi" w:cstheme="minorHAnsi"/>
                <w:sz w:val="24"/>
                <w:szCs w:val="24"/>
              </w:rPr>
              <w:t xml:space="preserve"> до 32 ГБ (в комплект не входит)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D5008" w:rsidRPr="00700389" w14:paraId="21B9D24B" w14:textId="77777777" w:rsidTr="00D702E9">
        <w:tc>
          <w:tcPr>
            <w:tcW w:w="2982" w:type="dxa"/>
            <w:shd w:val="clear" w:color="auto" w:fill="auto"/>
          </w:tcPr>
          <w:p w14:paraId="4EFFDDD2" w14:textId="77777777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конструктивному исполнению</w:t>
            </w:r>
          </w:p>
        </w:tc>
        <w:tc>
          <w:tcPr>
            <w:tcW w:w="6794" w:type="dxa"/>
            <w:shd w:val="clear" w:color="auto" w:fill="auto"/>
          </w:tcPr>
          <w:p w14:paraId="3CE7281E" w14:textId="5EC2F220" w:rsidR="00E84A19" w:rsidRDefault="009E2637" w:rsidP="00700389"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продолжительной эксплуатации устройство должно быть выполнено в цельном пластиковом корпусе. </w:t>
            </w:r>
            <w:r w:rsidR="009B21A5">
              <w:rPr>
                <w:rFonts w:asciiTheme="minorHAnsi" w:hAnsiTheme="minorHAnsi" w:cstheme="minorHAnsi"/>
                <w:sz w:val="24"/>
                <w:szCs w:val="24"/>
              </w:rPr>
              <w:t>Материал оптики- оптическое стекло.</w:t>
            </w:r>
            <w:r w:rsidR="00A038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3854" w:rsidRPr="00A03854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воспроизведения визуальной информации </w:t>
            </w:r>
            <w:r w:rsidR="00A03854">
              <w:rPr>
                <w:rFonts w:asciiTheme="minorHAnsi" w:hAnsiTheme="minorHAnsi" w:cstheme="minorHAnsi"/>
                <w:sz w:val="24"/>
                <w:szCs w:val="24"/>
              </w:rPr>
              <w:t xml:space="preserve">устройство должно быть оснащено </w:t>
            </w:r>
            <w:r w:rsidR="00375DD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744C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375DDA">
              <w:rPr>
                <w:rFonts w:asciiTheme="minorHAnsi" w:hAnsiTheme="minorHAnsi" w:cstheme="minorHAnsi"/>
                <w:sz w:val="24"/>
                <w:szCs w:val="24"/>
              </w:rPr>
              <w:t xml:space="preserve">х дюймовым </w:t>
            </w:r>
            <w:r w:rsidR="00A03854">
              <w:rPr>
                <w:rFonts w:asciiTheme="minorHAnsi" w:hAnsiTheme="minorHAnsi" w:cstheme="minorHAnsi"/>
                <w:sz w:val="24"/>
                <w:szCs w:val="24"/>
              </w:rPr>
              <w:t xml:space="preserve">ЖК-монитором.                   </w:t>
            </w:r>
            <w:r w:rsidR="00375DD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</w:t>
            </w:r>
            <w:r w:rsidR="00A03854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F8492A">
              <w:rPr>
                <w:rFonts w:asciiTheme="minorHAnsi" w:hAnsiTheme="minorHAnsi" w:cstheme="minorHAnsi"/>
                <w:sz w:val="24"/>
                <w:szCs w:val="24"/>
              </w:rPr>
              <w:t xml:space="preserve">работы и  </w:t>
            </w:r>
            <w:r w:rsidR="00E84A19">
              <w:rPr>
                <w:rFonts w:asciiTheme="minorHAnsi" w:hAnsiTheme="minorHAnsi" w:cstheme="minorHAnsi"/>
                <w:sz w:val="24"/>
                <w:szCs w:val="24"/>
              </w:rPr>
              <w:t>управления устройством на корпусе должны быть расположен</w:t>
            </w:r>
            <w:r w:rsidR="00F8492A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E84A19"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</w:t>
            </w:r>
            <w:r w:rsidR="00F8492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="00E84A1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кнопка спуска затвора;  </w:t>
            </w:r>
            <w:r w:rsidR="00F8492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</w:t>
            </w:r>
            <w:r w:rsidR="00E84A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492A">
              <w:rPr>
                <w:rFonts w:asciiTheme="minorHAnsi" w:hAnsiTheme="minorHAnsi" w:cstheme="minorHAnsi"/>
                <w:sz w:val="24"/>
                <w:szCs w:val="24"/>
              </w:rPr>
              <w:t>колесико регулировки масштаба</w:t>
            </w:r>
            <w:r w:rsidR="00E84A19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F8492A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E84A1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</w:t>
            </w:r>
            <w:r w:rsidR="00E84A19">
              <w:rPr>
                <w:rFonts w:ascii="Arial" w:hAnsi="Arial" w:cs="Arial"/>
              </w:rPr>
              <w:t>▲</w:t>
            </w:r>
            <w:r w:rsidR="00F8492A" w:rsidRPr="00F8492A">
              <w:rPr>
                <w:rFonts w:asciiTheme="minorHAnsi" w:hAnsiTheme="minorHAnsi" w:cstheme="minorHAnsi"/>
                <w:sz w:val="24"/>
                <w:szCs w:val="24"/>
              </w:rPr>
              <w:t xml:space="preserve">кнопка </w:t>
            </w:r>
            <w:r w:rsidR="00E84A19" w:rsidRPr="00F8492A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E84A19">
              <w:rPr>
                <w:rFonts w:asciiTheme="minorHAnsi" w:hAnsiTheme="minorHAnsi" w:cstheme="minorHAnsi"/>
                <w:sz w:val="24"/>
                <w:szCs w:val="24"/>
              </w:rPr>
              <w:t>ереключени</w:t>
            </w:r>
            <w:r w:rsidR="00F8492A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="00E84A19">
              <w:rPr>
                <w:rFonts w:asciiTheme="minorHAnsi" w:hAnsiTheme="minorHAnsi" w:cstheme="minorHAnsi"/>
                <w:sz w:val="24"/>
                <w:szCs w:val="24"/>
              </w:rPr>
              <w:t xml:space="preserve"> цветового режима и прокрутка;                             </w:t>
            </w:r>
            <w:r w:rsidR="00F8492A">
              <w:rPr>
                <w:rFonts w:asciiTheme="minorHAnsi" w:hAnsiTheme="minorHAnsi" w:cstheme="minorHAnsi"/>
                <w:sz w:val="24"/>
                <w:szCs w:val="24"/>
              </w:rPr>
              <w:t xml:space="preserve">кнопка </w:t>
            </w:r>
            <w:r w:rsidR="00E84A19">
              <w:rPr>
                <w:rFonts w:asciiTheme="minorHAnsi" w:hAnsiTheme="minorHAnsi" w:cstheme="minorHAnsi"/>
                <w:sz w:val="24"/>
                <w:szCs w:val="24"/>
              </w:rPr>
              <w:t xml:space="preserve">меню;                                                                                                                 </w:t>
            </w:r>
            <w:r w:rsidR="00F8492A">
              <w:rPr>
                <w:rFonts w:asciiTheme="minorHAnsi" w:hAnsiTheme="minorHAnsi" w:cstheme="minorHAnsi"/>
                <w:sz w:val="24"/>
                <w:szCs w:val="24"/>
              </w:rPr>
              <w:t xml:space="preserve">кнопка </w:t>
            </w:r>
            <w:r w:rsidR="00E84A19">
              <w:t xml:space="preserve">OK;                                                                                                                                   </w:t>
            </w:r>
            <w:r w:rsidR="00E84A19" w:rsidRPr="00F8492A">
              <w:rPr>
                <w:rFonts w:ascii="Arial" w:hAnsi="Arial" w:cs="Arial"/>
                <w:sz w:val="24"/>
                <w:szCs w:val="24"/>
              </w:rPr>
              <w:t>▼</w:t>
            </w:r>
            <w:r w:rsidR="00F8492A" w:rsidRPr="00F8492A">
              <w:rPr>
                <w:rFonts w:asciiTheme="minorHAnsi" w:hAnsiTheme="minorHAnsi" w:cstheme="minorHAnsi"/>
                <w:sz w:val="24"/>
                <w:szCs w:val="24"/>
              </w:rPr>
              <w:t xml:space="preserve">кнопка </w:t>
            </w:r>
            <w:r w:rsidR="00E84A19" w:rsidRPr="00F8492A">
              <w:rPr>
                <w:rFonts w:asciiTheme="minorHAnsi" w:hAnsiTheme="minorHAnsi" w:cstheme="minorHAnsi"/>
                <w:sz w:val="24"/>
                <w:szCs w:val="24"/>
              </w:rPr>
              <w:t xml:space="preserve"> (вниз);                                                                                                              </w:t>
            </w:r>
            <w:r w:rsidR="00E84A19" w:rsidRPr="00F8492A">
              <w:rPr>
                <w:rFonts w:ascii="Arial" w:hAnsi="Arial" w:cs="Arial"/>
                <w:sz w:val="24"/>
                <w:szCs w:val="24"/>
              </w:rPr>
              <w:t>◄</w:t>
            </w:r>
            <w:r w:rsidR="00E84A19" w:rsidRPr="00F84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492A" w:rsidRPr="00F8492A">
              <w:rPr>
                <w:rFonts w:asciiTheme="minorHAnsi" w:hAnsiTheme="minorHAnsi" w:cstheme="minorHAnsi"/>
                <w:sz w:val="24"/>
                <w:szCs w:val="24"/>
              </w:rPr>
              <w:t xml:space="preserve">кнопка </w:t>
            </w:r>
            <w:r w:rsidR="00E84A19" w:rsidRPr="00F8492A">
              <w:rPr>
                <w:rFonts w:asciiTheme="minorHAnsi" w:hAnsiTheme="minorHAnsi" w:cstheme="minorHAnsi"/>
                <w:sz w:val="24"/>
                <w:szCs w:val="24"/>
              </w:rPr>
              <w:t xml:space="preserve">(влево/назад);                                                                                                           </w:t>
            </w:r>
            <w:r w:rsidR="00F8492A">
              <w:rPr>
                <w:rFonts w:asciiTheme="minorHAnsi" w:hAnsiTheme="minorHAnsi" w:cstheme="minorHAnsi"/>
                <w:sz w:val="24"/>
                <w:szCs w:val="24"/>
              </w:rPr>
              <w:t xml:space="preserve">кнопка </w:t>
            </w:r>
            <w:r w:rsidR="00E84A19">
              <w:t>включение/выключение питания</w:t>
            </w:r>
          </w:p>
          <w:p w14:paraId="422A9B09" w14:textId="71DD7F24" w:rsidR="00F8492A" w:rsidRPr="00F8492A" w:rsidRDefault="00F8492A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492A">
              <w:rPr>
                <w:sz w:val="24"/>
                <w:szCs w:val="24"/>
              </w:rPr>
              <w:t xml:space="preserve">Для обеспечения возможности поддержки карты памяти на корпусе устройства должен быть слот </w:t>
            </w:r>
            <w:proofErr w:type="spellStart"/>
            <w:r w:rsidRPr="00F8492A">
              <w:rPr>
                <w:rFonts w:asciiTheme="minorHAnsi" w:hAnsiTheme="minorHAnsi" w:cstheme="minorHAnsi"/>
                <w:sz w:val="24"/>
                <w:szCs w:val="24"/>
              </w:rPr>
              <w:t>microSD</w:t>
            </w:r>
            <w:proofErr w:type="spellEnd"/>
            <w:r w:rsidR="00375DD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FCC602C" w14:textId="77777777" w:rsidR="00313E64" w:rsidRDefault="00F8492A" w:rsidP="00F849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 нижней части устройства должны быть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расположены:   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гнездо для подключения кабеля питания; </w:t>
            </w:r>
            <w:r w:rsidR="005F006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F006E">
              <w:rPr>
                <w:rFonts w:asciiTheme="minorHAnsi" w:hAnsiTheme="minorHAnsi" w:cstheme="minorHAnsi"/>
                <w:sz w:val="24"/>
                <w:szCs w:val="24"/>
              </w:rPr>
              <w:t xml:space="preserve">разъем </w:t>
            </w:r>
            <w:r w:rsidR="005F00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F006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  <w:r w:rsidR="005F006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F006E">
              <w:rPr>
                <w:rFonts w:asciiTheme="minorHAnsi" w:hAnsiTheme="minorHAnsi" w:cstheme="minorHAnsi"/>
                <w:sz w:val="24"/>
                <w:szCs w:val="24"/>
              </w:rPr>
              <w:t xml:space="preserve">разъем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USB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5F006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5F006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индикатор состояния батареи;                                                              зажим для ремешка на запястье.</w:t>
            </w:r>
          </w:p>
          <w:p w14:paraId="347FB119" w14:textId="59637F10" w:rsidR="00375DDA" w:rsidRPr="00700389" w:rsidRDefault="00375DDA" w:rsidP="00F849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Для обеспечения возможности установки микроскопа на штатив на корпусе устройства должно быть резьбовое отверстие.</w:t>
            </w:r>
          </w:p>
        </w:tc>
      </w:tr>
      <w:tr w:rsidR="00963BC4" w:rsidRPr="00700389" w14:paraId="6BD90428" w14:textId="77777777" w:rsidTr="00D702E9">
        <w:tc>
          <w:tcPr>
            <w:tcW w:w="2982" w:type="dxa"/>
            <w:shd w:val="clear" w:color="auto" w:fill="auto"/>
          </w:tcPr>
          <w:p w14:paraId="70C54249" w14:textId="77777777" w:rsidR="00963BC4" w:rsidRPr="00700389" w:rsidRDefault="00963BC4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5A8CEFD1" w14:textId="2CF845F5" w:rsidR="00313E64" w:rsidRPr="00700389" w:rsidRDefault="001C6DC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С целью обеспечения портативных условий</w:t>
            </w:r>
            <w:r w:rsidR="00FF08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изделие должно иметь размеры не более </w:t>
            </w:r>
            <w:proofErr w:type="spellStart"/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ВхШхГ</w:t>
            </w:r>
            <w:proofErr w:type="spellEnd"/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FF08B8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70038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FF08B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FF08B8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</w:tc>
      </w:tr>
      <w:tr w:rsidR="00D0399C" w:rsidRPr="00700389" w14:paraId="7512562F" w14:textId="77777777" w:rsidTr="00D702E9">
        <w:tc>
          <w:tcPr>
            <w:tcW w:w="2982" w:type="dxa"/>
            <w:shd w:val="clear" w:color="auto" w:fill="auto"/>
          </w:tcPr>
          <w:p w14:paraId="7F816D8F" w14:textId="2E5C4BA3" w:rsidR="00D0399C" w:rsidRPr="00700389" w:rsidRDefault="00D0399C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</w:t>
            </w:r>
            <w:r w:rsidR="000F45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3D38">
              <w:rPr>
                <w:rFonts w:asciiTheme="minorHAnsi" w:hAnsiTheme="minorHAnsi" w:cstheme="minorHAnsi"/>
                <w:sz w:val="24"/>
                <w:szCs w:val="24"/>
              </w:rPr>
              <w:t>техническим</w:t>
            </w:r>
            <w:r w:rsidR="001F3D38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характеристикам</w:t>
            </w:r>
          </w:p>
        </w:tc>
        <w:tc>
          <w:tcPr>
            <w:tcW w:w="6794" w:type="dxa"/>
            <w:shd w:val="clear" w:color="auto" w:fill="auto"/>
          </w:tcPr>
          <w:p w14:paraId="2141C629" w14:textId="5841DDAE" w:rsid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Монитор: </w:t>
            </w: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7,62 см (3'') цветной ЖК</w:t>
            </w:r>
          </w:p>
          <w:p w14:paraId="76A4FCD8" w14:textId="233AC91B" w:rsidR="00DA62F7" w:rsidRP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Увеличение, крат: 10 — 500</w:t>
            </w:r>
          </w:p>
          <w:p w14:paraId="2980B891" w14:textId="1BC6A073" w:rsidR="005F006E" w:rsidRDefault="00375DDA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A62F7">
              <w:rPr>
                <w:rFonts w:asciiTheme="minorHAnsi" w:hAnsiTheme="minorHAnsi" w:cstheme="minorHAnsi"/>
                <w:sz w:val="24"/>
                <w:szCs w:val="24"/>
              </w:rPr>
              <w:t xml:space="preserve">Фокусировка: </w:t>
            </w: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от 10 до 300 мм</w:t>
            </w:r>
          </w:p>
          <w:p w14:paraId="2E0616E6" w14:textId="79FBC636" w:rsid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Тип подсветки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: светодиодная</w:t>
            </w:r>
          </w:p>
          <w:p w14:paraId="4AF003F2" w14:textId="6FBFECA7" w:rsid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Расположение подсветки: верхнее</w:t>
            </w:r>
          </w:p>
          <w:p w14:paraId="30E6BCF4" w14:textId="73F870CC" w:rsid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Регулировка яркости: есть</w:t>
            </w:r>
          </w:p>
          <w:p w14:paraId="1D0C2BB0" w14:textId="2807D3AF" w:rsid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Время автономной работы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: 4 часа</w:t>
            </w:r>
          </w:p>
          <w:p w14:paraId="4F50B2B2" w14:textId="71E23A9E" w:rsid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Время зарядки аккумулятора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: 5 часов</w:t>
            </w:r>
          </w:p>
          <w:p w14:paraId="0EEFBA82" w14:textId="3E39F06F" w:rsid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Число мегапикселей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: 5</w:t>
            </w:r>
          </w:p>
          <w:p w14:paraId="4FC9B441" w14:textId="630D9F43" w:rsid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Интерполяция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до 12 </w:t>
            </w:r>
            <w:proofErr w:type="spellStart"/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Мпикс</w:t>
            </w:r>
            <w:proofErr w:type="spellEnd"/>
          </w:p>
          <w:p w14:paraId="1CA3C6BA" w14:textId="1E1E7377" w:rsid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 экспозиции</w:t>
            </w:r>
            <w:r w:rsid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: авто</w:t>
            </w:r>
          </w:p>
          <w:p w14:paraId="1D3A9FDC" w14:textId="1DD0D681" w:rsid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Баланс белого</w:t>
            </w:r>
            <w:r w:rsid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: авто</w:t>
            </w:r>
          </w:p>
          <w:p w14:paraId="6FC1E103" w14:textId="71403917" w:rsidR="000F4542" w:rsidRDefault="000F454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Возможность записи видео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: есть</w:t>
            </w:r>
          </w:p>
          <w:p w14:paraId="47DB16B3" w14:textId="74B908C6" w:rsidR="000F4542" w:rsidRDefault="000F454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Формат видео: </w:t>
            </w: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*.</w:t>
            </w:r>
            <w:proofErr w:type="spellStart"/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avi</w:t>
            </w:r>
            <w:proofErr w:type="spellEnd"/>
          </w:p>
          <w:p w14:paraId="7A21A14C" w14:textId="1BC23AB6" w:rsidR="000F4542" w:rsidRDefault="000F454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Кадровая частота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30 кадров в сек.</w:t>
            </w:r>
          </w:p>
          <w:p w14:paraId="055316B0" w14:textId="4D65F18E" w:rsidR="000F4542" w:rsidRDefault="000F454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Возможность подключения доп. Оборудования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поддержка карт памяти </w:t>
            </w:r>
            <w:proofErr w:type="spellStart"/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microSD</w:t>
            </w:r>
            <w:proofErr w:type="spellEnd"/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до 32 ГБ (в комплект не входит)</w:t>
            </w:r>
          </w:p>
          <w:p w14:paraId="79A062E4" w14:textId="416FC690" w:rsidR="000F4542" w:rsidRPr="009744C2" w:rsidRDefault="000F454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Язык</w:t>
            </w: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: English/Germany/French/Spanish/</w:t>
            </w: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Русский</w:t>
            </w:r>
          </w:p>
          <w:p w14:paraId="0AC5BC0A" w14:textId="4FB4FE63" w:rsidR="00375DDA" w:rsidRPr="000F4542" w:rsidRDefault="000F454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Системные требования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0F45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Windows XP/SP2, Windows Vista, Windows7, Mac 10,6 (измерение объектов работает только с Windows)</w:t>
            </w:r>
          </w:p>
          <w:p w14:paraId="7EC8B69B" w14:textId="6E896F53" w:rsidR="0085428A" w:rsidRPr="00700389" w:rsidRDefault="005F006E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Вес микроскопа 0,17 кг.</w:t>
            </w:r>
          </w:p>
        </w:tc>
      </w:tr>
      <w:tr w:rsidR="00DA62F7" w:rsidRPr="00700389" w14:paraId="13200903" w14:textId="77777777" w:rsidTr="00D702E9">
        <w:tc>
          <w:tcPr>
            <w:tcW w:w="2982" w:type="dxa"/>
            <w:shd w:val="clear" w:color="auto" w:fill="auto"/>
          </w:tcPr>
          <w:p w14:paraId="0E1E95AF" w14:textId="741E4E56" w:rsidR="00DA62F7" w:rsidRPr="00700389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Требование к источнику питания </w:t>
            </w:r>
          </w:p>
        </w:tc>
        <w:tc>
          <w:tcPr>
            <w:tcW w:w="6794" w:type="dxa"/>
            <w:shd w:val="clear" w:color="auto" w:fill="auto"/>
          </w:tcPr>
          <w:p w14:paraId="68613343" w14:textId="77777777" w:rsid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етевой адаптер 5 В/1 А;</w:t>
            </w:r>
          </w:p>
          <w:p w14:paraId="46610595" w14:textId="34FCFC20" w:rsidR="00DA62F7" w:rsidRPr="00DA62F7" w:rsidRDefault="00DA62F7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Li-</w:t>
            </w:r>
            <w:proofErr w:type="spellStart"/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ion</w:t>
            </w:r>
            <w:proofErr w:type="spellEnd"/>
            <w:r w:rsidRPr="00DA62F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аккумулятор 3.7 В/800 мАч</w:t>
            </w:r>
          </w:p>
        </w:tc>
      </w:tr>
      <w:tr w:rsidR="00CD5008" w:rsidRPr="00700389" w14:paraId="0BC22F72" w14:textId="77777777" w:rsidTr="00D702E9">
        <w:tc>
          <w:tcPr>
            <w:tcW w:w="2982" w:type="dxa"/>
            <w:shd w:val="clear" w:color="auto" w:fill="auto"/>
          </w:tcPr>
          <w:p w14:paraId="634C5062" w14:textId="0EE8FFFF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794" w:type="dxa"/>
            <w:shd w:val="clear" w:color="auto" w:fill="auto"/>
          </w:tcPr>
          <w:p w14:paraId="01B4AFA0" w14:textId="77777777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700389" w14:paraId="74F0E61A" w14:textId="77777777" w:rsidTr="00D702E9">
        <w:tc>
          <w:tcPr>
            <w:tcW w:w="2982" w:type="dxa"/>
            <w:shd w:val="clear" w:color="auto" w:fill="auto"/>
          </w:tcPr>
          <w:p w14:paraId="0AF455D3" w14:textId="0AFFB5AA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5A8D2C7F" w14:textId="77777777" w:rsidR="00CD5008" w:rsidRPr="00700389" w:rsidRDefault="00406A33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700389" w14:paraId="094FFD1E" w14:textId="77777777" w:rsidTr="00D702E9">
        <w:tc>
          <w:tcPr>
            <w:tcW w:w="2982" w:type="dxa"/>
            <w:shd w:val="clear" w:color="auto" w:fill="auto"/>
          </w:tcPr>
          <w:p w14:paraId="3730D95E" w14:textId="6422D1D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3C0E3D3C" w14:textId="26DA300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CAE24F7" w14:textId="77777777" w:rsidR="00CD5008" w:rsidRPr="00700389" w:rsidRDefault="00CD5008" w:rsidP="00700389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3E2D3126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lastRenderedPageBreak/>
        <w:t>Комплектация</w:t>
      </w:r>
    </w:p>
    <w:p w14:paraId="31D4DFEC" w14:textId="24BEFA92" w:rsidR="00FF08B8" w:rsidRPr="00FF08B8" w:rsidRDefault="00FF08B8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FF08B8">
        <w:rPr>
          <w:rFonts w:asciiTheme="minorHAnsi" w:hAnsiTheme="minorHAnsi" w:cstheme="minorHAnsi"/>
          <w:bCs/>
          <w:sz w:val="24"/>
          <w:szCs w:val="24"/>
        </w:rPr>
        <w:t>Цифровой USB-микроскоп – 1шт.</w:t>
      </w:r>
    </w:p>
    <w:p w14:paraId="4E9F4177" w14:textId="78E1978A" w:rsidR="00FF08B8" w:rsidRPr="00FF08B8" w:rsidRDefault="00FF08B8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FF08B8">
        <w:rPr>
          <w:rFonts w:asciiTheme="minorHAnsi" w:hAnsiTheme="minorHAnsi" w:cstheme="minorHAnsi"/>
          <w:bCs/>
          <w:sz w:val="24"/>
          <w:szCs w:val="24"/>
        </w:rPr>
        <w:t>Сетевой адаптер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F08B8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4E9F5F2D" w14:textId="1882D1EF" w:rsidR="00FF08B8" w:rsidRPr="00FF08B8" w:rsidRDefault="00FF08B8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FF08B8">
        <w:rPr>
          <w:rFonts w:asciiTheme="minorHAnsi" w:hAnsiTheme="minorHAnsi" w:cstheme="minorHAnsi"/>
          <w:bCs/>
          <w:sz w:val="24"/>
          <w:szCs w:val="24"/>
        </w:rPr>
        <w:t>Компакт-диск с программным обеспечением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F08B8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53131F3B" w14:textId="550AA1C3" w:rsidR="00FF08B8" w:rsidRPr="00FF08B8" w:rsidRDefault="00FF08B8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FF08B8">
        <w:rPr>
          <w:rFonts w:asciiTheme="minorHAnsi" w:hAnsiTheme="minorHAnsi" w:cstheme="minorHAnsi"/>
          <w:bCs/>
          <w:sz w:val="24"/>
          <w:szCs w:val="24"/>
        </w:rPr>
        <w:t>Литий-ионный аккумулятор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F08B8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1FA20B21" w14:textId="38956E30" w:rsidR="00FF08B8" w:rsidRPr="00FF08B8" w:rsidRDefault="00FF08B8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FF08B8">
        <w:rPr>
          <w:rFonts w:asciiTheme="minorHAnsi" w:hAnsiTheme="minorHAnsi" w:cstheme="minorHAnsi"/>
          <w:bCs/>
          <w:sz w:val="24"/>
          <w:szCs w:val="24"/>
        </w:rPr>
        <w:t>USB-кабель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F08B8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2691ABA9" w14:textId="202B672D" w:rsidR="00FF08B8" w:rsidRPr="00FF08B8" w:rsidRDefault="00FF08B8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FF08B8">
        <w:rPr>
          <w:rFonts w:asciiTheme="minorHAnsi" w:hAnsiTheme="minorHAnsi" w:cstheme="minorHAnsi"/>
          <w:bCs/>
          <w:sz w:val="24"/>
          <w:szCs w:val="24"/>
        </w:rPr>
        <w:t>Видеокабель– 1шт.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D732E7D" w14:textId="213B5640" w:rsidR="00FF08B8" w:rsidRPr="00FF08B8" w:rsidRDefault="00FF08B8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FF08B8">
        <w:rPr>
          <w:rFonts w:asciiTheme="minorHAnsi" w:hAnsiTheme="minorHAnsi" w:cstheme="minorHAnsi"/>
          <w:bCs/>
          <w:sz w:val="24"/>
          <w:szCs w:val="24"/>
        </w:rPr>
        <w:t>Штатив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F08B8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06CB3ED1" w14:textId="581CBD0C" w:rsidR="00FF08B8" w:rsidRPr="00FF08B8" w:rsidRDefault="00FF08B8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FF08B8">
        <w:rPr>
          <w:rFonts w:asciiTheme="minorHAnsi" w:hAnsiTheme="minorHAnsi" w:cstheme="minorHAnsi"/>
          <w:bCs/>
          <w:sz w:val="24"/>
          <w:szCs w:val="24"/>
        </w:rPr>
        <w:t>Салфетка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F08B8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3E357D64" w14:textId="00DC2E84" w:rsidR="00FF08B8" w:rsidRPr="00FF08B8" w:rsidRDefault="00FF08B8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FF08B8">
        <w:rPr>
          <w:rFonts w:asciiTheme="minorHAnsi" w:hAnsiTheme="minorHAnsi" w:cstheme="minorHAnsi"/>
          <w:bCs/>
          <w:sz w:val="24"/>
          <w:szCs w:val="24"/>
        </w:rPr>
        <w:t>Ремешок– 1шт.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347D6B2" w14:textId="7EFD2833" w:rsidR="00FF08B8" w:rsidRDefault="00FF08B8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FF08B8">
        <w:rPr>
          <w:rFonts w:asciiTheme="minorHAnsi" w:hAnsiTheme="minorHAnsi" w:cstheme="minorHAnsi"/>
          <w:bCs/>
          <w:sz w:val="24"/>
          <w:szCs w:val="24"/>
        </w:rPr>
        <w:t>Чехол– 1шт.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B07B90A" w14:textId="2D33B231" w:rsidR="00700389" w:rsidRPr="00700389" w:rsidRDefault="00700389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 xml:space="preserve">Паспорт изделия </w:t>
      </w:r>
      <w:bookmarkStart w:id="0" w:name="_Hlk79155426"/>
      <w:r w:rsidRPr="00700389">
        <w:rPr>
          <w:rFonts w:asciiTheme="minorHAnsi" w:hAnsiTheme="minorHAnsi" w:cstheme="minorHAnsi"/>
          <w:bCs/>
          <w:sz w:val="24"/>
          <w:szCs w:val="24"/>
        </w:rPr>
        <w:t>– 1шт.</w:t>
      </w:r>
    </w:p>
    <w:bookmarkEnd w:id="0"/>
    <w:p w14:paraId="6E3B0E79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6AA7389B" w14:textId="77777777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Поставка до ХХ.ХХ.20ХХ</w:t>
      </w:r>
    </w:p>
    <w:p w14:paraId="2C338DDE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3D3C1211" w14:textId="77777777" w:rsidR="007C7716" w:rsidRDefault="007C7716" w:rsidP="007C771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Гарантийные обязательства не более 2-х лет</w:t>
      </w:r>
    </w:p>
    <w:p w14:paraId="46818270" w14:textId="36B0F1E1" w:rsidR="00150466" w:rsidRDefault="00150466" w:rsidP="007C7716">
      <w:pPr>
        <w:rPr>
          <w:rFonts w:asciiTheme="minorHAnsi" w:hAnsiTheme="minorHAnsi" w:cstheme="minorHAnsi"/>
          <w:bCs/>
          <w:sz w:val="24"/>
          <w:szCs w:val="24"/>
        </w:rPr>
      </w:pPr>
    </w:p>
    <w:sectPr w:rsidR="001504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BAF3" w14:textId="77777777" w:rsidR="00A03854" w:rsidRDefault="00A03854" w:rsidP="00A03854">
      <w:pPr>
        <w:spacing w:after="0" w:line="240" w:lineRule="auto"/>
      </w:pPr>
      <w:r>
        <w:separator/>
      </w:r>
    </w:p>
  </w:endnote>
  <w:endnote w:type="continuationSeparator" w:id="0">
    <w:p w14:paraId="5DFE759D" w14:textId="77777777" w:rsidR="00A03854" w:rsidRDefault="00A03854" w:rsidP="00A0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254472"/>
      <w:docPartObj>
        <w:docPartGallery w:val="Page Numbers (Bottom of Page)"/>
        <w:docPartUnique/>
      </w:docPartObj>
    </w:sdtPr>
    <w:sdtEndPr/>
    <w:sdtContent>
      <w:p w14:paraId="693340A0" w14:textId="1F53318B" w:rsidR="00A03854" w:rsidRDefault="00A038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FBFC37" w14:textId="77777777" w:rsidR="00A03854" w:rsidRDefault="00A038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20DB" w14:textId="77777777" w:rsidR="00A03854" w:rsidRDefault="00A03854" w:rsidP="00A03854">
      <w:pPr>
        <w:spacing w:after="0" w:line="240" w:lineRule="auto"/>
      </w:pPr>
      <w:r>
        <w:separator/>
      </w:r>
    </w:p>
  </w:footnote>
  <w:footnote w:type="continuationSeparator" w:id="0">
    <w:p w14:paraId="6676E6F8" w14:textId="77777777" w:rsidR="00A03854" w:rsidRDefault="00A03854" w:rsidP="00A0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5895"/>
    <w:multiLevelType w:val="multilevel"/>
    <w:tmpl w:val="152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532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0F74"/>
    <w:rsid w:val="000200A1"/>
    <w:rsid w:val="0008629B"/>
    <w:rsid w:val="000A54D2"/>
    <w:rsid w:val="000F4542"/>
    <w:rsid w:val="00150466"/>
    <w:rsid w:val="001B0198"/>
    <w:rsid w:val="001B03CB"/>
    <w:rsid w:val="001C6DC2"/>
    <w:rsid w:val="001F2E30"/>
    <w:rsid w:val="001F3D38"/>
    <w:rsid w:val="001F73DE"/>
    <w:rsid w:val="00245274"/>
    <w:rsid w:val="00281662"/>
    <w:rsid w:val="00313E64"/>
    <w:rsid w:val="003503E1"/>
    <w:rsid w:val="00375DDA"/>
    <w:rsid w:val="003923EB"/>
    <w:rsid w:val="003B3E71"/>
    <w:rsid w:val="00406A33"/>
    <w:rsid w:val="004A2B8A"/>
    <w:rsid w:val="004F2D85"/>
    <w:rsid w:val="00556AA0"/>
    <w:rsid w:val="00560C86"/>
    <w:rsid w:val="005A6B12"/>
    <w:rsid w:val="005C6880"/>
    <w:rsid w:val="005F006E"/>
    <w:rsid w:val="006771EF"/>
    <w:rsid w:val="00700389"/>
    <w:rsid w:val="00711BC0"/>
    <w:rsid w:val="00782847"/>
    <w:rsid w:val="007B1B81"/>
    <w:rsid w:val="007C7716"/>
    <w:rsid w:val="007D35A1"/>
    <w:rsid w:val="00832E68"/>
    <w:rsid w:val="0085428A"/>
    <w:rsid w:val="00887507"/>
    <w:rsid w:val="00951B76"/>
    <w:rsid w:val="00963BC4"/>
    <w:rsid w:val="009744C2"/>
    <w:rsid w:val="009B21A5"/>
    <w:rsid w:val="009E2637"/>
    <w:rsid w:val="00A03854"/>
    <w:rsid w:val="00A554BE"/>
    <w:rsid w:val="00AF1DD9"/>
    <w:rsid w:val="00C0186B"/>
    <w:rsid w:val="00C21291"/>
    <w:rsid w:val="00C509C8"/>
    <w:rsid w:val="00CD25A0"/>
    <w:rsid w:val="00CD5008"/>
    <w:rsid w:val="00D0399C"/>
    <w:rsid w:val="00D702E9"/>
    <w:rsid w:val="00D83E6F"/>
    <w:rsid w:val="00D84200"/>
    <w:rsid w:val="00DA62F7"/>
    <w:rsid w:val="00E54002"/>
    <w:rsid w:val="00E84A19"/>
    <w:rsid w:val="00EC456A"/>
    <w:rsid w:val="00ED6DE4"/>
    <w:rsid w:val="00F32F74"/>
    <w:rsid w:val="00F73B79"/>
    <w:rsid w:val="00F8492A"/>
    <w:rsid w:val="00FA55D4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EF67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C212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85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0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85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8</cp:revision>
  <dcterms:created xsi:type="dcterms:W3CDTF">2021-08-06T11:13:00Z</dcterms:created>
  <dcterms:modified xsi:type="dcterms:W3CDTF">2023-04-17T11:26:00Z</dcterms:modified>
</cp:coreProperties>
</file>